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EEFFDCE" w14:textId="7E1D6045" w:rsidR="00DC61C2" w:rsidRDefault="00317214">
      <w:r>
        <w:rPr>
          <w:noProof/>
        </w:rPr>
        <w:drawing>
          <wp:inline distT="0" distB="0" distL="0" distR="0" wp14:anchorId="48034235" wp14:editId="5D6C1AAF">
            <wp:extent cx="8133607" cy="6332221"/>
            <wp:effectExtent l="5080" t="0" r="6350" b="6350"/>
            <wp:docPr id="58493" name="Picture 2" descr="A blueprint of a building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7DE4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493" name="Picture 2" descr="A blueprint of a building&#10;&#10;Description automatically generated">
                      <a:extLst>
                        <a:ext uri="{FF2B5EF4-FFF2-40B4-BE49-F238E27FC236}">
                          <a16:creationId xmlns:a16="http://schemas.microsoft.com/office/drawing/2014/main" id="{00000000-0008-0000-0A00-00007DE4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152654" cy="634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C61C2">
      <w:head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F9B8D92" w14:textId="77777777" w:rsidR="00317214" w:rsidRDefault="00317214" w:rsidP="00317214">
      <w:pPr>
        <w:spacing w:line="240" w:lineRule="auto"/>
      </w:pPr>
      <w:r>
        <w:separator/>
      </w:r>
    </w:p>
  </w:endnote>
  <w:endnote w:type="continuationSeparator" w:id="0">
    <w:p w14:paraId="3DBF3C44" w14:textId="77777777" w:rsidR="00317214" w:rsidRDefault="00317214" w:rsidP="0031721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5934989" w14:textId="77777777" w:rsidR="00317214" w:rsidRDefault="00317214" w:rsidP="00317214">
      <w:pPr>
        <w:spacing w:line="240" w:lineRule="auto"/>
      </w:pPr>
      <w:r>
        <w:separator/>
      </w:r>
    </w:p>
  </w:footnote>
  <w:footnote w:type="continuationSeparator" w:id="0">
    <w:p w14:paraId="24077EBA" w14:textId="77777777" w:rsidR="00317214" w:rsidRDefault="00317214" w:rsidP="0031721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CEF61C" w14:textId="2573C1AF" w:rsidR="00317214" w:rsidRDefault="00317214" w:rsidP="00317214">
    <w:pPr>
      <w:pStyle w:val="Header"/>
    </w:pPr>
    <w:r>
      <w:t xml:space="preserve">Exhibit </w:t>
    </w:r>
    <w:r>
      <w:t>C</w:t>
    </w:r>
  </w:p>
  <w:p w14:paraId="0DC471F5" w14:textId="77777777" w:rsidR="00317214" w:rsidRDefault="00317214" w:rsidP="00317214">
    <w:pPr>
      <w:pStyle w:val="Header"/>
    </w:pPr>
    <w:r>
      <w:t>UMC North Tower</w:t>
    </w:r>
  </w:p>
  <w:p w14:paraId="4454790E" w14:textId="0C117C16" w:rsidR="00317214" w:rsidRDefault="00317214" w:rsidP="00317214">
    <w:pPr>
      <w:pStyle w:val="Header"/>
    </w:pPr>
    <w:r>
      <w:t>3</w:t>
    </w:r>
    <w:r w:rsidRPr="00E616C7">
      <w:rPr>
        <w:vertAlign w:val="superscript"/>
      </w:rPr>
      <w:t>rd</w:t>
    </w:r>
    <w:r>
      <w:t xml:space="preserve"> Floor Plan </w:t>
    </w:r>
    <w:proofErr w:type="gramStart"/>
    <w:r>
      <w:t>-  ICU</w:t>
    </w:r>
    <w:proofErr w:type="gramEnd"/>
    <w:r>
      <w:t xml:space="preserve">/Burn Unit </w:t>
    </w:r>
  </w:p>
  <w:p w14:paraId="3454202F" w14:textId="7828F287" w:rsidR="00317214" w:rsidRDefault="00317214" w:rsidP="00317214">
    <w:pPr>
      <w:pStyle w:val="Header"/>
    </w:pPr>
    <w:r>
      <w:t xml:space="preserve">Initial Feasibility Study </w:t>
    </w:r>
  </w:p>
  <w:p w14:paraId="2955D786" w14:textId="77777777" w:rsidR="00317214" w:rsidRDefault="00317214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7214"/>
    <w:rsid w:val="00317214"/>
    <w:rsid w:val="00623CEE"/>
    <w:rsid w:val="00DC61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5861C0"/>
  <w15:chartTrackingRefBased/>
  <w15:docId w15:val="{2C3B03A9-1141-4441-998B-CA3BE2BBC7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1721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1721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17214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1721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17214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17214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17214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17214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17214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17214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1721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17214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17214"/>
    <w:rPr>
      <w:rFonts w:eastAsiaTheme="majorEastAsia" w:cstheme="majorBidi"/>
      <w:i/>
      <w:iCs/>
      <w:color w:val="2E74B5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17214"/>
    <w:rPr>
      <w:rFonts w:eastAsiaTheme="majorEastAsia" w:cstheme="majorBidi"/>
      <w:color w:val="2E74B5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1721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1721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1721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17214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31721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1721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17214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1721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317214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1721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31721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317214"/>
    <w:rPr>
      <w:i/>
      <w:iCs/>
      <w:color w:val="2E74B5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17214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17214"/>
    <w:rPr>
      <w:i/>
      <w:iCs/>
      <w:color w:val="2E74B5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317214"/>
    <w:rPr>
      <w:b/>
      <w:bCs/>
      <w:smallCaps/>
      <w:color w:val="2E74B5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317214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17214"/>
  </w:style>
  <w:style w:type="paragraph" w:styleId="Footer">
    <w:name w:val="footer"/>
    <w:basedOn w:val="Normal"/>
    <w:link w:val="FooterChar"/>
    <w:uiPriority w:val="99"/>
    <w:unhideWhenUsed/>
    <w:rsid w:val="00317214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1721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Gerald Akin</dc:creator>
  <cp:keywords/>
  <dc:description/>
  <cp:lastModifiedBy>Gerald Akin</cp:lastModifiedBy>
  <cp:revision>1</cp:revision>
  <dcterms:created xsi:type="dcterms:W3CDTF">2024-09-26T21:51:00Z</dcterms:created>
  <dcterms:modified xsi:type="dcterms:W3CDTF">2024-09-26T21:54:00Z</dcterms:modified>
</cp:coreProperties>
</file>