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55B50" w14:textId="64F65D50" w:rsidR="00DC61C2" w:rsidRDefault="00291970">
      <w:r>
        <w:rPr>
          <w:noProof/>
        </w:rPr>
        <w:drawing>
          <wp:inline distT="0" distB="0" distL="0" distR="0" wp14:anchorId="5A66A838" wp14:editId="0016E044">
            <wp:extent cx="8229600" cy="5403850"/>
            <wp:effectExtent l="0" t="0" r="0" b="6350"/>
            <wp:docPr id="1430574390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574390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0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3E5F0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DBF5D" w14:textId="77777777" w:rsidR="00E56FD5" w:rsidRDefault="00E56FD5" w:rsidP="003E5F0C">
      <w:pPr>
        <w:spacing w:line="240" w:lineRule="auto"/>
      </w:pPr>
      <w:r>
        <w:separator/>
      </w:r>
    </w:p>
  </w:endnote>
  <w:endnote w:type="continuationSeparator" w:id="0">
    <w:p w14:paraId="17A692DD" w14:textId="77777777" w:rsidR="00E56FD5" w:rsidRDefault="00E56FD5" w:rsidP="003E5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4430" w14:textId="77777777" w:rsidR="00E56FD5" w:rsidRDefault="00E56FD5" w:rsidP="003E5F0C">
      <w:pPr>
        <w:spacing w:line="240" w:lineRule="auto"/>
      </w:pPr>
      <w:r>
        <w:separator/>
      </w:r>
    </w:p>
  </w:footnote>
  <w:footnote w:type="continuationSeparator" w:id="0">
    <w:p w14:paraId="78C3CBEF" w14:textId="77777777" w:rsidR="00E56FD5" w:rsidRDefault="00E56FD5" w:rsidP="003E5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A267" w14:textId="24A00471" w:rsidR="003E5F0C" w:rsidRDefault="003E5F0C" w:rsidP="003E5F0C">
    <w:pPr>
      <w:pStyle w:val="Header"/>
    </w:pPr>
    <w:r>
      <w:t>Exhibit B</w:t>
    </w:r>
  </w:p>
  <w:p w14:paraId="049F0AFC" w14:textId="652C565B" w:rsidR="003E5F0C" w:rsidRDefault="003E5F0C" w:rsidP="003E5F0C">
    <w:pPr>
      <w:pStyle w:val="Header"/>
    </w:pPr>
    <w:r>
      <w:t xml:space="preserve">Basement Floor </w:t>
    </w:r>
    <w:r w:rsidR="00A52FED">
      <w:t>–</w:t>
    </w:r>
    <w:r>
      <w:t xml:space="preserve"> </w:t>
    </w:r>
    <w:r w:rsidR="00291970">
      <w:t xml:space="preserve">Food Services </w:t>
    </w:r>
  </w:p>
  <w:p w14:paraId="61ABEEE8" w14:textId="78F330B2" w:rsidR="003E5F0C" w:rsidRDefault="003E5F0C">
    <w:pPr>
      <w:pStyle w:val="Header"/>
    </w:pPr>
  </w:p>
  <w:p w14:paraId="7A2A0155" w14:textId="77777777" w:rsidR="003E5F0C" w:rsidRDefault="003E5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C"/>
    <w:rsid w:val="00291970"/>
    <w:rsid w:val="003E5F0C"/>
    <w:rsid w:val="00662179"/>
    <w:rsid w:val="007C54DD"/>
    <w:rsid w:val="00973302"/>
    <w:rsid w:val="00A52FED"/>
    <w:rsid w:val="00B71B7C"/>
    <w:rsid w:val="00BD36E6"/>
    <w:rsid w:val="00D360BF"/>
    <w:rsid w:val="00DC61C2"/>
    <w:rsid w:val="00E5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51A54"/>
  <w15:chartTrackingRefBased/>
  <w15:docId w15:val="{958EEC10-8468-4058-92AD-F023DF0B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0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0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0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0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0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0C"/>
  </w:style>
  <w:style w:type="paragraph" w:styleId="Footer">
    <w:name w:val="footer"/>
    <w:basedOn w:val="Normal"/>
    <w:link w:val="FooterChar"/>
    <w:uiPriority w:val="99"/>
    <w:unhideWhenUsed/>
    <w:rsid w:val="003E5F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1</cp:revision>
  <cp:lastPrinted>2024-10-23T22:05:00Z</cp:lastPrinted>
  <dcterms:created xsi:type="dcterms:W3CDTF">2024-10-23T22:02:00Z</dcterms:created>
  <dcterms:modified xsi:type="dcterms:W3CDTF">2024-10-23T22:27:00Z</dcterms:modified>
</cp:coreProperties>
</file>