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55B50" w14:textId="3C30A679" w:rsidR="00DC61C2" w:rsidRDefault="003E5F0C">
      <w:r>
        <w:rPr>
          <w:noProof/>
        </w:rPr>
        <w:drawing>
          <wp:inline distT="0" distB="0" distL="0" distR="0" wp14:anchorId="66FFE8A2" wp14:editId="18864809">
            <wp:extent cx="8566089" cy="5629275"/>
            <wp:effectExtent l="0" t="0" r="6985" b="0"/>
            <wp:docPr id="118773122" name="Picture 1" descr="A floor plan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73122" name="Picture 1" descr="A floor plan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4853" cy="563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3E5F0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DBF5D" w14:textId="77777777" w:rsidR="00E56FD5" w:rsidRDefault="00E56FD5" w:rsidP="003E5F0C">
      <w:pPr>
        <w:spacing w:line="240" w:lineRule="auto"/>
      </w:pPr>
      <w:r>
        <w:separator/>
      </w:r>
    </w:p>
  </w:endnote>
  <w:endnote w:type="continuationSeparator" w:id="0">
    <w:p w14:paraId="17A692DD" w14:textId="77777777" w:rsidR="00E56FD5" w:rsidRDefault="00E56FD5" w:rsidP="003E5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4430" w14:textId="77777777" w:rsidR="00E56FD5" w:rsidRDefault="00E56FD5" w:rsidP="003E5F0C">
      <w:pPr>
        <w:spacing w:line="240" w:lineRule="auto"/>
      </w:pPr>
      <w:r>
        <w:separator/>
      </w:r>
    </w:p>
  </w:footnote>
  <w:footnote w:type="continuationSeparator" w:id="0">
    <w:p w14:paraId="78C3CBEF" w14:textId="77777777" w:rsidR="00E56FD5" w:rsidRDefault="00E56FD5" w:rsidP="003E5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A267" w14:textId="24A00471" w:rsidR="003E5F0C" w:rsidRDefault="003E5F0C" w:rsidP="003E5F0C">
    <w:pPr>
      <w:pStyle w:val="Header"/>
    </w:pPr>
    <w:r>
      <w:t>Exhibit B</w:t>
    </w:r>
  </w:p>
  <w:p w14:paraId="049F0AFC" w14:textId="15E21E35" w:rsidR="003E5F0C" w:rsidRDefault="003E5F0C" w:rsidP="003E5F0C">
    <w:pPr>
      <w:pStyle w:val="Header"/>
    </w:pPr>
    <w:r>
      <w:t xml:space="preserve">Basement Floor - Master Plan &amp; Implementation </w:t>
    </w:r>
  </w:p>
  <w:p w14:paraId="61ABEEE8" w14:textId="78F330B2" w:rsidR="003E5F0C" w:rsidRDefault="003E5F0C">
    <w:pPr>
      <w:pStyle w:val="Header"/>
    </w:pPr>
  </w:p>
  <w:p w14:paraId="7A2A0155" w14:textId="77777777" w:rsidR="003E5F0C" w:rsidRDefault="003E5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0C"/>
    <w:rsid w:val="003E5F0C"/>
    <w:rsid w:val="005E4997"/>
    <w:rsid w:val="007C54DD"/>
    <w:rsid w:val="008C528B"/>
    <w:rsid w:val="00D360BF"/>
    <w:rsid w:val="00DC61C2"/>
    <w:rsid w:val="00E5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51A54"/>
  <w15:chartTrackingRefBased/>
  <w15:docId w15:val="{79742180-59C2-470F-BBAB-710769DD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F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F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F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F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F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F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F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F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F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F0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F0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F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F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F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F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F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F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F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F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F0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F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F0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F0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0C"/>
  </w:style>
  <w:style w:type="paragraph" w:styleId="Footer">
    <w:name w:val="footer"/>
    <w:basedOn w:val="Normal"/>
    <w:link w:val="Foot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2</cp:revision>
  <dcterms:created xsi:type="dcterms:W3CDTF">2024-10-22T19:26:00Z</dcterms:created>
  <dcterms:modified xsi:type="dcterms:W3CDTF">2024-10-24T14:45:00Z</dcterms:modified>
</cp:coreProperties>
</file>