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55B50" w14:textId="4ADF2EB7" w:rsidR="00DC61C2" w:rsidRDefault="00A52FED">
      <w:r>
        <w:rPr>
          <w:noProof/>
        </w:rPr>
        <w:drawing>
          <wp:inline distT="0" distB="0" distL="0" distR="0" wp14:anchorId="6F0FF7F9" wp14:editId="657393B8">
            <wp:extent cx="8229600" cy="4801870"/>
            <wp:effectExtent l="0" t="0" r="0" b="0"/>
            <wp:docPr id="2086971735" name="Picture 1" descr="A blueprint of a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971735" name="Picture 1" descr="A blueprint of a building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80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61C2" w:rsidSect="003E5F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DBF5D" w14:textId="77777777" w:rsidR="00E56FD5" w:rsidRDefault="00E56FD5" w:rsidP="003E5F0C">
      <w:pPr>
        <w:spacing w:line="240" w:lineRule="auto"/>
      </w:pPr>
      <w:r>
        <w:separator/>
      </w:r>
    </w:p>
  </w:endnote>
  <w:endnote w:type="continuationSeparator" w:id="0">
    <w:p w14:paraId="17A692DD" w14:textId="77777777" w:rsidR="00E56FD5" w:rsidRDefault="00E56FD5" w:rsidP="003E5F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21543" w14:textId="77777777" w:rsidR="00A52FED" w:rsidRDefault="00A52F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75738" w14:textId="77777777" w:rsidR="00A52FED" w:rsidRDefault="00A52F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5B3E5" w14:textId="77777777" w:rsidR="00A52FED" w:rsidRDefault="00A52F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94430" w14:textId="77777777" w:rsidR="00E56FD5" w:rsidRDefault="00E56FD5" w:rsidP="003E5F0C">
      <w:pPr>
        <w:spacing w:line="240" w:lineRule="auto"/>
      </w:pPr>
      <w:r>
        <w:separator/>
      </w:r>
    </w:p>
  </w:footnote>
  <w:footnote w:type="continuationSeparator" w:id="0">
    <w:p w14:paraId="78C3CBEF" w14:textId="77777777" w:rsidR="00E56FD5" w:rsidRDefault="00E56FD5" w:rsidP="003E5F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1741D" w14:textId="77777777" w:rsidR="00A52FED" w:rsidRDefault="00A52F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CA267" w14:textId="24A00471" w:rsidR="003E5F0C" w:rsidRDefault="003E5F0C" w:rsidP="003E5F0C">
    <w:pPr>
      <w:pStyle w:val="Header"/>
    </w:pPr>
    <w:r>
      <w:t>Exhibit B</w:t>
    </w:r>
  </w:p>
  <w:p w14:paraId="049F0AFC" w14:textId="4F789DE3" w:rsidR="003E5F0C" w:rsidRDefault="003E5F0C" w:rsidP="003E5F0C">
    <w:pPr>
      <w:pStyle w:val="Header"/>
    </w:pPr>
    <w:r>
      <w:t xml:space="preserve">Basement Floor </w:t>
    </w:r>
    <w:r w:rsidR="00A52FED">
      <w:t>–</w:t>
    </w:r>
    <w:r>
      <w:t xml:space="preserve"> </w:t>
    </w:r>
    <w:r w:rsidR="00A52FED">
      <w:t xml:space="preserve">Partial Materials Management Plan </w:t>
    </w:r>
    <w:r>
      <w:t xml:space="preserve"> </w:t>
    </w:r>
  </w:p>
  <w:p w14:paraId="61ABEEE8" w14:textId="78F330B2" w:rsidR="003E5F0C" w:rsidRDefault="003E5F0C">
    <w:pPr>
      <w:pStyle w:val="Header"/>
    </w:pPr>
  </w:p>
  <w:p w14:paraId="7A2A0155" w14:textId="77777777" w:rsidR="003E5F0C" w:rsidRDefault="003E5F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6EED9" w14:textId="77777777" w:rsidR="00A52FED" w:rsidRDefault="00A52F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F0C"/>
    <w:rsid w:val="003E5F0C"/>
    <w:rsid w:val="007C54DD"/>
    <w:rsid w:val="00973302"/>
    <w:rsid w:val="00A52FED"/>
    <w:rsid w:val="00BD36E6"/>
    <w:rsid w:val="00D360BF"/>
    <w:rsid w:val="00DC61C2"/>
    <w:rsid w:val="00E5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51A54"/>
  <w15:chartTrackingRefBased/>
  <w15:docId w15:val="{79742180-59C2-470F-BBAB-710769DD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5F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5F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5F0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5F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5F0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5F0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5F0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5F0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5F0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5F0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5F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5F0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5F0C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5F0C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5F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5F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5F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5F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5F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5F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5F0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5F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5F0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5F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5F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5F0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5F0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5F0C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5F0C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E5F0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F0C"/>
  </w:style>
  <w:style w:type="paragraph" w:styleId="Footer">
    <w:name w:val="footer"/>
    <w:basedOn w:val="Normal"/>
    <w:link w:val="FooterChar"/>
    <w:uiPriority w:val="99"/>
    <w:unhideWhenUsed/>
    <w:rsid w:val="003E5F0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Akin</dc:creator>
  <cp:keywords/>
  <dc:description/>
  <cp:lastModifiedBy>Gerald Akin</cp:lastModifiedBy>
  <cp:revision>3</cp:revision>
  <dcterms:created xsi:type="dcterms:W3CDTF">2024-10-23T22:00:00Z</dcterms:created>
  <dcterms:modified xsi:type="dcterms:W3CDTF">2024-10-23T22:01:00Z</dcterms:modified>
</cp:coreProperties>
</file>