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7C9CBD" w14:textId="3F643EC8" w:rsidR="00DC61C2" w:rsidRDefault="00970B07">
      <w:bookmarkStart w:id="0" w:name="_GoBack"/>
      <w:bookmarkEnd w:id="0"/>
      <w:r>
        <w:rPr>
          <w:noProof/>
        </w:rPr>
        <w:drawing>
          <wp:inline distT="0" distB="0" distL="0" distR="0" wp14:anchorId="03C94BE9" wp14:editId="5DD31676">
            <wp:extent cx="5943600" cy="2713355"/>
            <wp:effectExtent l="0" t="0" r="0" b="0"/>
            <wp:docPr id="12780473" name="Picture 1" descr="A blueprint of a hous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0473" name="Picture 1" descr="A blueprint of a house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13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54FDCC" w14:textId="77777777" w:rsidR="00970B07" w:rsidRDefault="00970B07"/>
    <w:p w14:paraId="3D64CF47" w14:textId="550E88F4" w:rsidR="00970B07" w:rsidRDefault="00970B07">
      <w:r>
        <w:t xml:space="preserve">Scope includes options for expanding Blood Bank </w:t>
      </w:r>
      <w:r w:rsidR="008C2BF3">
        <w:t>into 1) Office Radiologist or 2) Locker Lounge</w:t>
      </w:r>
    </w:p>
    <w:sectPr w:rsidR="00970B07" w:rsidSect="00742D06">
      <w:headerReference w:type="default" r:id="rId7"/>
      <w:pgSz w:w="12240" w:h="15840"/>
      <w:pgMar w:top="26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210FAC" w14:textId="77777777" w:rsidR="00964AC0" w:rsidRDefault="00964AC0" w:rsidP="00964AC0">
      <w:pPr>
        <w:spacing w:line="240" w:lineRule="auto"/>
      </w:pPr>
      <w:r>
        <w:separator/>
      </w:r>
    </w:p>
  </w:endnote>
  <w:endnote w:type="continuationSeparator" w:id="0">
    <w:p w14:paraId="7FF60FB8" w14:textId="77777777" w:rsidR="00964AC0" w:rsidRDefault="00964AC0" w:rsidP="00964A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0DB40" w14:textId="77777777" w:rsidR="00964AC0" w:rsidRDefault="00964AC0" w:rsidP="00964AC0">
      <w:pPr>
        <w:spacing w:line="240" w:lineRule="auto"/>
      </w:pPr>
      <w:r>
        <w:separator/>
      </w:r>
    </w:p>
  </w:footnote>
  <w:footnote w:type="continuationSeparator" w:id="0">
    <w:p w14:paraId="2FAD40F4" w14:textId="77777777" w:rsidR="00964AC0" w:rsidRDefault="00964AC0" w:rsidP="00964A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70362" w14:textId="7D683A53" w:rsidR="00C55C37" w:rsidRDefault="00C55C37">
    <w:pPr>
      <w:pStyle w:val="Header"/>
    </w:pPr>
    <w:r>
      <w:t>Exhibit B.</w:t>
    </w:r>
    <w:r w:rsidR="00970B07">
      <w:t>3</w:t>
    </w:r>
  </w:p>
  <w:p w14:paraId="1451683E" w14:textId="435972D4" w:rsidR="00964AC0" w:rsidRDefault="00964AC0">
    <w:pPr>
      <w:pStyle w:val="Header"/>
    </w:pPr>
    <w:r>
      <w:t xml:space="preserve">El Paso Children’s Hospital </w:t>
    </w:r>
  </w:p>
  <w:p w14:paraId="230A4637" w14:textId="3FEE15C9" w:rsidR="00964AC0" w:rsidRDefault="00970B07">
    <w:pPr>
      <w:pStyle w:val="Header"/>
    </w:pPr>
    <w:r>
      <w:t xml:space="preserve">First Floor </w:t>
    </w:r>
  </w:p>
  <w:p w14:paraId="21C833F3" w14:textId="6B786141" w:rsidR="00964AC0" w:rsidRDefault="00970B07">
    <w:pPr>
      <w:pStyle w:val="Header"/>
    </w:pPr>
    <w:r>
      <w:t xml:space="preserve">Laboratory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CE5"/>
    <w:rsid w:val="001C5338"/>
    <w:rsid w:val="002D0C5F"/>
    <w:rsid w:val="003B170B"/>
    <w:rsid w:val="0067320E"/>
    <w:rsid w:val="007077E6"/>
    <w:rsid w:val="00742D06"/>
    <w:rsid w:val="008C2BF3"/>
    <w:rsid w:val="00964AC0"/>
    <w:rsid w:val="00970B07"/>
    <w:rsid w:val="009C75D5"/>
    <w:rsid w:val="00A25699"/>
    <w:rsid w:val="00C55C37"/>
    <w:rsid w:val="00DC0CE5"/>
    <w:rsid w:val="00DC61C2"/>
    <w:rsid w:val="00DD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0C721"/>
  <w15:chartTrackingRefBased/>
  <w15:docId w15:val="{2D776371-0FED-42E7-8A40-86044DC3D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0C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0C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0CE5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0C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0CE5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0CE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0CE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0CE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0CE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0CE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0CE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0CE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0CE5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0CE5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0CE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0CE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0CE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0CE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0C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0C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0CE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0C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0CE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0CE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C0CE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C0CE5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0CE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0CE5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0CE5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64AC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4AC0"/>
  </w:style>
  <w:style w:type="paragraph" w:styleId="Footer">
    <w:name w:val="footer"/>
    <w:basedOn w:val="Normal"/>
    <w:link w:val="FooterChar"/>
    <w:uiPriority w:val="99"/>
    <w:unhideWhenUsed/>
    <w:rsid w:val="00964AC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4A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 Akin</dc:creator>
  <cp:keywords/>
  <dc:description/>
  <cp:lastModifiedBy>Liliana Guerrero</cp:lastModifiedBy>
  <cp:revision>2</cp:revision>
  <cp:lastPrinted>2025-02-06T20:14:00Z</cp:lastPrinted>
  <dcterms:created xsi:type="dcterms:W3CDTF">2025-03-26T22:47:00Z</dcterms:created>
  <dcterms:modified xsi:type="dcterms:W3CDTF">2025-03-26T22:47:00Z</dcterms:modified>
</cp:coreProperties>
</file>