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5CB8E" w14:textId="152D2681" w:rsidR="00DC61C2" w:rsidRDefault="00DC61C2" w:rsidP="00802C5B">
      <w:pPr>
        <w:ind w:left="-810"/>
      </w:pPr>
    </w:p>
    <w:p w14:paraId="49D4EF61" w14:textId="77777777" w:rsidR="008D2929" w:rsidRDefault="008D2929" w:rsidP="00802C5B">
      <w:pPr>
        <w:ind w:left="-810"/>
      </w:pPr>
    </w:p>
    <w:p w14:paraId="033D6498" w14:textId="77777777" w:rsidR="008D2929" w:rsidRDefault="008D2929" w:rsidP="00802C5B">
      <w:pPr>
        <w:ind w:left="-810"/>
      </w:pPr>
    </w:p>
    <w:p w14:paraId="3772FA37" w14:textId="77777777" w:rsidR="008D2929" w:rsidRDefault="008D2929" w:rsidP="00802C5B">
      <w:pPr>
        <w:ind w:left="-810"/>
      </w:pPr>
    </w:p>
    <w:p w14:paraId="04741656" w14:textId="77777777" w:rsidR="008D2929" w:rsidRDefault="008D2929" w:rsidP="00802C5B">
      <w:pPr>
        <w:ind w:left="-810"/>
      </w:pPr>
    </w:p>
    <w:p w14:paraId="5DBF0124" w14:textId="77777777" w:rsidR="008D2929" w:rsidRDefault="008D2929" w:rsidP="00802C5B">
      <w:pPr>
        <w:ind w:left="-810"/>
      </w:pPr>
    </w:p>
    <w:p w14:paraId="08B59EA0" w14:textId="7D3CA193" w:rsidR="008D2929" w:rsidRDefault="008D2929" w:rsidP="008D2929">
      <w:pPr>
        <w:ind w:left="-810"/>
        <w:jc w:val="center"/>
      </w:pPr>
      <w:r w:rsidRPr="008D2929">
        <w:rPr>
          <w:noProof/>
        </w:rPr>
        <w:drawing>
          <wp:inline distT="0" distB="0" distL="0" distR="0" wp14:anchorId="1A0F8DD3" wp14:editId="340AF55B">
            <wp:extent cx="4885211" cy="3578829"/>
            <wp:effectExtent l="0" t="0" r="0" b="3175"/>
            <wp:docPr id="7" name="Picture 6" descr="A blueprint of a hous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682521B-9C97-45D0-6814-4FE2EAD0A5E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blueprint of a house&#10;&#10;Description automatically generated">
                      <a:extLst>
                        <a:ext uri="{FF2B5EF4-FFF2-40B4-BE49-F238E27FC236}">
                          <a16:creationId xmlns:a16="http://schemas.microsoft.com/office/drawing/2014/main" id="{4682521B-9C97-45D0-6814-4FE2EAD0A5E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5211" cy="3578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6FEE0" w14:textId="77777777" w:rsidR="008D2929" w:rsidRDefault="008D2929" w:rsidP="008D2929">
      <w:pPr>
        <w:ind w:left="-810"/>
        <w:jc w:val="center"/>
      </w:pPr>
    </w:p>
    <w:p w14:paraId="5E496293" w14:textId="2A396C16" w:rsidR="008D2929" w:rsidRPr="008D2929" w:rsidRDefault="008D2929" w:rsidP="008D2929">
      <w:pPr>
        <w:ind w:left="1800" w:hanging="2610"/>
        <w:jc w:val="center"/>
        <w:rPr>
          <w:sz w:val="28"/>
          <w:szCs w:val="28"/>
        </w:rPr>
      </w:pPr>
      <w:r w:rsidRPr="008D2929">
        <w:rPr>
          <w:sz w:val="28"/>
          <w:szCs w:val="28"/>
        </w:rPr>
        <w:t xml:space="preserve">Partial Sixth Floor Plan – Procedure Room </w:t>
      </w:r>
    </w:p>
    <w:sectPr w:rsidR="008D2929" w:rsidRPr="008D2929" w:rsidSect="002177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250" w:right="1440" w:bottom="1440" w:left="20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D450C" w14:textId="77777777" w:rsidR="007D22A2" w:rsidRDefault="007D22A2" w:rsidP="00802C5B">
      <w:pPr>
        <w:spacing w:line="240" w:lineRule="auto"/>
      </w:pPr>
      <w:r>
        <w:separator/>
      </w:r>
    </w:p>
  </w:endnote>
  <w:endnote w:type="continuationSeparator" w:id="0">
    <w:p w14:paraId="7CD6198C" w14:textId="77777777" w:rsidR="007D22A2" w:rsidRDefault="007D22A2" w:rsidP="00802C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D1566" w14:textId="77777777" w:rsidR="00F32736" w:rsidRDefault="00F327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08C04" w14:textId="77777777" w:rsidR="00F32736" w:rsidRDefault="00F327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84E41" w14:textId="77777777" w:rsidR="00F32736" w:rsidRDefault="00F327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88036" w14:textId="77777777" w:rsidR="007D22A2" w:rsidRDefault="007D22A2" w:rsidP="00802C5B">
      <w:pPr>
        <w:spacing w:line="240" w:lineRule="auto"/>
      </w:pPr>
      <w:r>
        <w:separator/>
      </w:r>
    </w:p>
  </w:footnote>
  <w:footnote w:type="continuationSeparator" w:id="0">
    <w:p w14:paraId="028F367F" w14:textId="77777777" w:rsidR="007D22A2" w:rsidRDefault="007D22A2" w:rsidP="00802C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DAE16" w14:textId="77777777" w:rsidR="00F32736" w:rsidRDefault="00F327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F18D2" w14:textId="5BB62140" w:rsidR="004358BF" w:rsidRDefault="004358BF">
    <w:pPr>
      <w:pStyle w:val="Header"/>
    </w:pPr>
    <w:r>
      <w:t>Exhibit B.</w:t>
    </w:r>
    <w:r w:rsidR="00F32736">
      <w:t>4</w:t>
    </w:r>
  </w:p>
  <w:p w14:paraId="2E211F99" w14:textId="424C900D" w:rsidR="00802C5B" w:rsidRDefault="00802C5B">
    <w:pPr>
      <w:pStyle w:val="Header"/>
    </w:pPr>
    <w:r>
      <w:t xml:space="preserve">El Paso Children’s Hospital </w:t>
    </w:r>
  </w:p>
  <w:p w14:paraId="358FF2CF" w14:textId="5095B023" w:rsidR="00802C5B" w:rsidRDefault="00F15586">
    <w:pPr>
      <w:pStyle w:val="Header"/>
    </w:pPr>
    <w:r>
      <w:t xml:space="preserve">Sixth </w:t>
    </w:r>
    <w:r w:rsidR="00802C5B">
      <w:t xml:space="preserve">Floor Plan </w:t>
    </w:r>
  </w:p>
  <w:p w14:paraId="7DD44051" w14:textId="77777777" w:rsidR="00802C5B" w:rsidRDefault="00802C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FF8DD" w14:textId="77777777" w:rsidR="00F32736" w:rsidRDefault="00F327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C5B"/>
    <w:rsid w:val="0021770C"/>
    <w:rsid w:val="002D03C3"/>
    <w:rsid w:val="003B170B"/>
    <w:rsid w:val="003D5781"/>
    <w:rsid w:val="004358BF"/>
    <w:rsid w:val="005A09EF"/>
    <w:rsid w:val="005E0DC2"/>
    <w:rsid w:val="006D2A81"/>
    <w:rsid w:val="00744CEA"/>
    <w:rsid w:val="007D22A2"/>
    <w:rsid w:val="00802C5B"/>
    <w:rsid w:val="008D2929"/>
    <w:rsid w:val="00DC61C2"/>
    <w:rsid w:val="00F15586"/>
    <w:rsid w:val="00F32736"/>
    <w:rsid w:val="00F9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ED521"/>
  <w15:chartTrackingRefBased/>
  <w15:docId w15:val="{9EE1D1DF-7D70-43C0-9B5E-53883EA0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2C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C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2C5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2C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2C5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C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2C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2C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2C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2C5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C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2C5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2C5B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2C5B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2C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2C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2C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2C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2C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2C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2C5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2C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2C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2C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2C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2C5B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2C5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2C5B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2C5B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02C5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C5B"/>
  </w:style>
  <w:style w:type="paragraph" w:styleId="Footer">
    <w:name w:val="footer"/>
    <w:basedOn w:val="Normal"/>
    <w:link w:val="FooterChar"/>
    <w:uiPriority w:val="99"/>
    <w:unhideWhenUsed/>
    <w:rsid w:val="00802C5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3</cp:revision>
  <cp:lastPrinted>2025-02-06T20:17:00Z</cp:lastPrinted>
  <dcterms:created xsi:type="dcterms:W3CDTF">2025-02-06T20:57:00Z</dcterms:created>
  <dcterms:modified xsi:type="dcterms:W3CDTF">2025-02-06T21:08:00Z</dcterms:modified>
</cp:coreProperties>
</file>